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Насур-Стефчова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+359898564455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marianassour@gmail.com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20.7.1976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Йоана Стефчова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30.11.2015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Калина Руменова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11.11.2015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