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Baranowski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+48783701555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Oskar Baranowski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