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280218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Jasiu Poliszewski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Katarzyna Mączka-Taranek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