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Schackmann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Alexander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01.12.1990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Eppinger Straße 16, 76131 Karlsruhe-Rintheim, Germany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+49015732700868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