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Drach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Marek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10.01.1973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Klose 17, Ihringen,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+4917625896006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