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Senthil Janardhanan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Senthil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Janardhanan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631 Cobblestone Lane, Buffalo Grove, IL, USA Buffalo Grove, IL, USA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senjan@gmail.com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+12175652900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Sitara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