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Andoniadou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+306949081267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andoniadoumaria127@gmail.com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