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sabah haqqi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+359882700416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illy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houda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18.3.2017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