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Kate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Fuller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27/08/1998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+3512043995862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fullerthanlifecanada@gmail.com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