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SANGHOON JEONG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23/02/1998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Gunung Salak No.33D, Padangsambian Klod,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+821049413864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ofhun98@gmail.com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