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+359897900051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ystoyano@abv.bg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Илиев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