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Joshua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Hollowood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01/12/2000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+447874213391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Flat 92 Badric court London SW11 3SW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SW11 3SW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jjhollowood@hotmail.co.uk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Timothy Hollowood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+447840973976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