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310892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Leonard Powolny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Renata Powolny-Laitakari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