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Yua Maeda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29/11/2010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Vila loka pala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+819022855943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yua73maeda@gmail.com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