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Grambo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+48530223882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Grambo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