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Даниела Янева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+359898216025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daniela.ianeva@abv.bg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21.5.1981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Тихомир Янев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15.3.2011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18.12.2025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