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Cvetelina Samarova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+359882204415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cvety.angel@icloud.com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Борил Ташев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