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Jeri Berns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5539 North Linder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jeri.j.berns@gmail.com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+17732096899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Jordan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