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Gelinski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+359879659636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gelinskinikolai@gmail.com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