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Augustas    Misiūnas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2017-02-27</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Lukas Misiūnas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