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Wawrzynczak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agnwawrzynczak@gmail.com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+48503697622 ,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wawrzynczak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