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Янислав Асенов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