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+4915783573333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bachvarov.alexander@gmail.com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