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Pawlak-Bajsert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+48886770024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Radosław Bajsert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Przemysław Bajsert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