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Парапунова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+359889779962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angrancharova@abv.bg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9.12.2025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