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Olivier Grzesiak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+48793865151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