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Ryan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17/01/2007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+12012594293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ryanyohochan@gmail.com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Owen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05/02/2010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