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Прусийска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+359877005344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kosmusamp@gmail.com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