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+48508059281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Kaczmarek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