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Aedan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+4407495804216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Burnbanks Village Aberdeen AB12 3WN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3WN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aedand@live.co.uk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Chiaran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+4407702184058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