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Jacob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Berthiaume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13/05/1998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+12503086690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326 Chemin Kennedy, Sainte-Cécile-de-Masham, QC, Canada La Pêche, QC, Canada J0X2W0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J0X2W0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jakebert7@gmail.com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Pamella Villeneuve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+18199625046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