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Mirko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15.09.1992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Eichendoffstr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+4917698588139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