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Sławek Buśko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+48516148481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Maciej buśko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06.01.2015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