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Yuliyan Tsamparov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+3590895000000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j.tsamparov@dcam.bg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14.7.1982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Анета Пашова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Преслава Цампарова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