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Wija Siahaan</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24/09/2000</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Renon, Kota Denpasar, Bali, Indonesia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+628558764506</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ridawijayanti24@gmail.com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Bintang</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28/05/2010</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Wija Siahaan</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15/12/2025</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15/12/2025</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