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Agnieszka Krzykowska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+48604585044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Zofia Krzykowska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17.10.2012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29.12.2025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