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416 Dupahze St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susmpark@gmail.com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+18479701840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