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Juchniewicz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juchniewiczmartyna@gmail.com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+48723908263 ,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