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Kliszkowiak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+48791183910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Klaudia Kliszkowiak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