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Биляна Тотева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