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+359888818607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denislav_dinov@abv.bg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