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Айдарова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+359877322181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report_cricket.8t@icloud.com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