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Виктор Тачев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+359887269404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victachev@gmail.com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1.7.1986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