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Кристина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Маламова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+359879883735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elimalamova76@gmail.com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28.12.2025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