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Емил Бонев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12.6.1987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+359887718881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emil_bonev_@abv.bg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Теа Бонева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22.2.2020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