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Moravecek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2155 Westwind Court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amy.blonquist@gmail.com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+17085142363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