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devora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branco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+3590897391414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devorabranco272@abv.bg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