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Полина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Яковлева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polinamilesi@gmail.com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+359877722779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