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Szczepanik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+48662403133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11.09.2007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