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+359896624665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amov@archamov.com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